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B4" w:rsidRPr="008C4345" w:rsidRDefault="00B918B4" w:rsidP="00B918B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8B4" w:rsidRPr="008C4345" w:rsidRDefault="00B918B4" w:rsidP="00B918B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B918B4" w:rsidRPr="008C4345" w:rsidRDefault="00B918B4" w:rsidP="00B918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B918B4" w:rsidRPr="008C4345" w:rsidRDefault="00B918B4" w:rsidP="00B918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B918B4" w:rsidRPr="008C4345" w:rsidRDefault="00B918B4" w:rsidP="00B918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B918B4" w:rsidRPr="008C4345" w:rsidRDefault="00B918B4" w:rsidP="00B918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918B4" w:rsidRPr="008C4345" w:rsidRDefault="00B918B4" w:rsidP="00B918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96</w:t>
      </w:r>
    </w:p>
    <w:p w:rsidR="00B918B4" w:rsidRPr="008C4345" w:rsidRDefault="00B918B4" w:rsidP="00B918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918B4" w:rsidRPr="008C4345" w:rsidRDefault="00B918B4" w:rsidP="00B918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7D68F2" w:rsidRPr="00B918B4" w:rsidRDefault="007D68F2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B918B4" w:rsidRDefault="00F10A77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87351">
        <w:rPr>
          <w:rFonts w:ascii="Times New Roman" w:hAnsi="Times New Roman" w:cs="Times New Roman"/>
          <w:b/>
          <w:sz w:val="28"/>
          <w:szCs w:val="28"/>
          <w:lang w:val="uk-UA"/>
        </w:rPr>
        <w:t>Устименку</w:t>
      </w:r>
      <w:proofErr w:type="spellEnd"/>
      <w:r w:rsidR="003873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D68F2" w:rsidRPr="00B918B4" w:rsidRDefault="007D68F2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7D68F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7D68F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351">
        <w:rPr>
          <w:rFonts w:ascii="Times New Roman" w:hAnsi="Times New Roman" w:cs="Times New Roman"/>
          <w:sz w:val="28"/>
          <w:szCs w:val="28"/>
          <w:lang w:val="uk-UA"/>
        </w:rPr>
        <w:t>Устименку</w:t>
      </w:r>
      <w:proofErr w:type="spellEnd"/>
      <w:r w:rsidR="00387351">
        <w:rPr>
          <w:rFonts w:ascii="Times New Roman" w:hAnsi="Times New Roman" w:cs="Times New Roman"/>
          <w:sz w:val="28"/>
          <w:szCs w:val="28"/>
          <w:lang w:val="uk-UA"/>
        </w:rPr>
        <w:t xml:space="preserve"> Арсенію Віталійовичу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7351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7D68F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387351">
        <w:rPr>
          <w:rFonts w:ascii="Times New Roman" w:hAnsi="Times New Roman" w:cs="Times New Roman"/>
          <w:sz w:val="28"/>
          <w:szCs w:val="28"/>
          <w:lang w:val="uk-UA"/>
        </w:rPr>
        <w:t>Устименку</w:t>
      </w:r>
      <w:proofErr w:type="spellEnd"/>
      <w:r w:rsidR="00387351">
        <w:rPr>
          <w:rFonts w:ascii="Times New Roman" w:hAnsi="Times New Roman" w:cs="Times New Roman"/>
          <w:sz w:val="28"/>
          <w:szCs w:val="28"/>
          <w:lang w:val="uk-UA"/>
        </w:rPr>
        <w:t xml:space="preserve"> Арсенію Віталійовичу кадастровий номер 0523485200:01:004:0059 </w:t>
      </w:r>
      <w:bookmarkStart w:id="0" w:name="_GoBack"/>
      <w:bookmarkEnd w:id="0"/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D6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D68F2" w:rsidRPr="007D68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D6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8F2" w:rsidRDefault="007D68F2" w:rsidP="007D6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7D68F2" w:rsidSect="007D68F2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D9E" w:rsidRDefault="00696D9E" w:rsidP="00C21C61">
      <w:pPr>
        <w:spacing w:after="0" w:line="240" w:lineRule="auto"/>
      </w:pPr>
      <w:r>
        <w:separator/>
      </w:r>
    </w:p>
  </w:endnote>
  <w:endnote w:type="continuationSeparator" w:id="0">
    <w:p w:rsidR="00696D9E" w:rsidRDefault="00696D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D9E" w:rsidRDefault="00696D9E" w:rsidP="00C21C61">
      <w:pPr>
        <w:spacing w:after="0" w:line="240" w:lineRule="auto"/>
      </w:pPr>
      <w:r>
        <w:separator/>
      </w:r>
    </w:p>
  </w:footnote>
  <w:footnote w:type="continuationSeparator" w:id="0">
    <w:p w:rsidR="00696D9E" w:rsidRDefault="00696D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9365A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6D9E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68F2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18B4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056F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C3C38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7D68F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9FED-291E-4B82-8C97-C03D0C1B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2024-11-25T06:21:00Z</cp:lastPrinted>
  <dcterms:created xsi:type="dcterms:W3CDTF">2024-11-25T06:17:00Z</dcterms:created>
  <dcterms:modified xsi:type="dcterms:W3CDTF">2024-12-20T11:05:00Z</dcterms:modified>
</cp:coreProperties>
</file>